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EADE" w14:textId="77777777" w:rsidR="00037A4D" w:rsidRDefault="00037A4D" w:rsidP="0083110E">
      <w:pPr>
        <w:spacing w:after="0" w:line="240" w:lineRule="auto"/>
        <w:jc w:val="center"/>
        <w:rPr>
          <w:rFonts w:ascii="Arial" w:eastAsia="Times New Roman" w:hAnsi="Arial" w:cs="Arial"/>
          <w:noProof/>
          <w:color w:val="222222"/>
        </w:rPr>
      </w:pPr>
    </w:p>
    <w:p w14:paraId="6D8C0B51" w14:textId="708F99FD" w:rsidR="0083110E" w:rsidRPr="0083110E" w:rsidRDefault="00037A4D" w:rsidP="0083110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50137C0A" wp14:editId="48FE36FC">
            <wp:extent cx="1286365" cy="1085850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11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EE28" w14:textId="4A810469" w:rsidR="0083110E" w:rsidRPr="001E38DD" w:rsidRDefault="00EE389D" w:rsidP="001E38D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January 3, 2022</w:t>
      </w:r>
    </w:p>
    <w:p w14:paraId="0CF17B11" w14:textId="77777777" w:rsidR="0083110E" w:rsidRPr="001E38DD" w:rsidRDefault="0083110E" w:rsidP="001E38DD">
      <w:pPr>
        <w:spacing w:line="240" w:lineRule="auto"/>
        <w:rPr>
          <w:rFonts w:cstheme="minorHAnsi"/>
          <w:sz w:val="20"/>
          <w:szCs w:val="20"/>
        </w:rPr>
      </w:pPr>
    </w:p>
    <w:p w14:paraId="7098F38E" w14:textId="77777777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Students of Wongu University of Oriental Medicine</w:t>
      </w:r>
    </w:p>
    <w:p w14:paraId="16FFC68B" w14:textId="77777777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8620 So Eastern Ave</w:t>
      </w:r>
    </w:p>
    <w:p w14:paraId="6883B912" w14:textId="76180E62" w:rsidR="0083110E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Vegas, NV  89123</w:t>
      </w:r>
      <w:r w:rsidR="0083110E" w:rsidRPr="001E38DD">
        <w:rPr>
          <w:rFonts w:cstheme="minorHAnsi"/>
          <w:sz w:val="20"/>
          <w:szCs w:val="20"/>
        </w:rPr>
        <w:t xml:space="preserve"> </w:t>
      </w:r>
    </w:p>
    <w:p w14:paraId="13ECBE50" w14:textId="7C4DCE83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4FF8746B" w14:textId="09971E64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05759CED" w14:textId="246C5C63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RE: TRIBE WITH ROOTS SCHOLARSHIP APPLICATION</w:t>
      </w:r>
    </w:p>
    <w:p w14:paraId="6C2107F2" w14:textId="63843D21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Award: $1200.00</w:t>
      </w:r>
    </w:p>
    <w:p w14:paraId="632A0203" w14:textId="5D9C23ED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4A1B1815" w14:textId="5B904E7E" w:rsidR="00EE389D" w:rsidRDefault="00EE389D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4A2015A9" w14:textId="589ACE0F" w:rsidR="0064323F" w:rsidRDefault="00E1619A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Grand Rising and </w:t>
      </w:r>
      <w:r w:rsidR="0064323F">
        <w:rPr>
          <w:rFonts w:cstheme="minorHAnsi"/>
          <w:sz w:val="20"/>
          <w:szCs w:val="20"/>
        </w:rPr>
        <w:t>Happy New Year!</w:t>
      </w:r>
    </w:p>
    <w:p w14:paraId="038BBF8F" w14:textId="7F3491F1" w:rsidR="0064323F" w:rsidRDefault="0064323F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2022, </w:t>
      </w:r>
      <w:r w:rsidR="001B715B">
        <w:rPr>
          <w:rFonts w:cstheme="minorHAnsi"/>
          <w:sz w:val="20"/>
          <w:szCs w:val="20"/>
        </w:rPr>
        <w:t xml:space="preserve">one of the directives of the </w:t>
      </w:r>
      <w:r>
        <w:rPr>
          <w:rFonts w:cstheme="minorHAnsi"/>
          <w:sz w:val="20"/>
          <w:szCs w:val="20"/>
        </w:rPr>
        <w:t xml:space="preserve">Tribe With </w:t>
      </w:r>
      <w:r w:rsidR="00E1619A">
        <w:rPr>
          <w:rFonts w:cstheme="minorHAnsi"/>
          <w:sz w:val="20"/>
          <w:szCs w:val="20"/>
        </w:rPr>
        <w:t xml:space="preserve">Roots </w:t>
      </w:r>
      <w:r w:rsidR="001B715B">
        <w:rPr>
          <w:rFonts w:cstheme="minorHAnsi"/>
          <w:sz w:val="20"/>
          <w:szCs w:val="20"/>
        </w:rPr>
        <w:t>team is to</w:t>
      </w:r>
      <w:r>
        <w:rPr>
          <w:rFonts w:cstheme="minorHAnsi"/>
          <w:sz w:val="20"/>
          <w:szCs w:val="20"/>
        </w:rPr>
        <w:t xml:space="preserve"> diligently build a sense of community throughout the Mojave valley amon</w:t>
      </w:r>
      <w:r w:rsidR="001B715B">
        <w:rPr>
          <w:rFonts w:cstheme="minorHAnsi"/>
          <w:sz w:val="20"/>
          <w:szCs w:val="20"/>
        </w:rPr>
        <w:t>gst</w:t>
      </w:r>
      <w:r>
        <w:rPr>
          <w:rFonts w:cstheme="minorHAnsi"/>
          <w:sz w:val="20"/>
          <w:szCs w:val="20"/>
        </w:rPr>
        <w:t xml:space="preserve"> various practitioners in </w:t>
      </w:r>
      <w:r w:rsidR="002E4E79">
        <w:rPr>
          <w:rFonts w:cstheme="minorHAnsi"/>
          <w:sz w:val="20"/>
          <w:szCs w:val="20"/>
        </w:rPr>
        <w:t xml:space="preserve">Eastern and </w:t>
      </w:r>
      <w:r>
        <w:rPr>
          <w:rFonts w:cstheme="minorHAnsi"/>
          <w:sz w:val="20"/>
          <w:szCs w:val="20"/>
        </w:rPr>
        <w:t xml:space="preserve">alternative medicine and healing arts. </w:t>
      </w:r>
      <w:r w:rsidR="002E4E79">
        <w:rPr>
          <w:rFonts w:cstheme="minorHAnsi"/>
          <w:sz w:val="20"/>
          <w:szCs w:val="20"/>
        </w:rPr>
        <w:t xml:space="preserve">As a part of this initiative, we plan to </w:t>
      </w:r>
      <w:r w:rsidR="00454453">
        <w:rPr>
          <w:rFonts w:cstheme="minorHAnsi"/>
          <w:sz w:val="20"/>
          <w:szCs w:val="20"/>
        </w:rPr>
        <w:t>show support in various ways including donations and</w:t>
      </w:r>
      <w:r w:rsidR="002E4E79">
        <w:rPr>
          <w:rFonts w:cstheme="minorHAnsi"/>
          <w:sz w:val="20"/>
          <w:szCs w:val="20"/>
        </w:rPr>
        <w:t xml:space="preserve"> scholarships.</w:t>
      </w:r>
    </w:p>
    <w:p w14:paraId="277656B2" w14:textId="01E8AAF5" w:rsidR="002E4E79" w:rsidRDefault="002E4E79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55F326A2" w14:textId="29A7AFC2" w:rsidR="002E4E79" w:rsidRDefault="002E4E79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our inaugural scholarship, we would like to recognize the students of Wongu University as</w:t>
      </w:r>
      <w:r w:rsidR="00454453">
        <w:rPr>
          <w:rFonts w:cstheme="minorHAnsi"/>
          <w:sz w:val="20"/>
          <w:szCs w:val="20"/>
        </w:rPr>
        <w:t xml:space="preserve"> </w:t>
      </w:r>
      <w:r w:rsidR="00A2041A">
        <w:rPr>
          <w:rFonts w:cstheme="minorHAnsi"/>
          <w:sz w:val="20"/>
          <w:szCs w:val="20"/>
        </w:rPr>
        <w:t>the alumni of</w:t>
      </w:r>
      <w:r>
        <w:rPr>
          <w:rFonts w:cstheme="minorHAnsi"/>
          <w:sz w:val="20"/>
          <w:szCs w:val="20"/>
        </w:rPr>
        <w:t xml:space="preserve"> our founder, Dr. Ibu-Nina Tabor</w:t>
      </w:r>
      <w:r w:rsidR="00A2041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Tribe With Roots is offering $1200.00 to </w:t>
      </w:r>
      <w:r w:rsidR="00E1619A">
        <w:rPr>
          <w:rFonts w:cstheme="minorHAnsi"/>
          <w:sz w:val="20"/>
          <w:szCs w:val="20"/>
        </w:rPr>
        <w:t>a recipient</w:t>
      </w:r>
      <w:r>
        <w:rPr>
          <w:rFonts w:cstheme="minorHAnsi"/>
          <w:sz w:val="20"/>
          <w:szCs w:val="20"/>
        </w:rPr>
        <w:t xml:space="preserve"> who is currently enrolled</w:t>
      </w:r>
      <w:r w:rsidR="00E1619A">
        <w:rPr>
          <w:rFonts w:cstheme="minorHAnsi"/>
          <w:sz w:val="20"/>
          <w:szCs w:val="20"/>
        </w:rPr>
        <w:t xml:space="preserve"> in the University and meets all of the scholarship</w:t>
      </w:r>
      <w:r w:rsidR="0016607E">
        <w:rPr>
          <w:rFonts w:cstheme="minorHAnsi"/>
          <w:sz w:val="20"/>
          <w:szCs w:val="20"/>
        </w:rPr>
        <w:t xml:space="preserve"> eligibility</w:t>
      </w:r>
      <w:r w:rsidR="00E1619A">
        <w:rPr>
          <w:rFonts w:cstheme="minorHAnsi"/>
          <w:sz w:val="20"/>
          <w:szCs w:val="20"/>
        </w:rPr>
        <w:t xml:space="preserve"> requirements below. </w:t>
      </w:r>
    </w:p>
    <w:p w14:paraId="6771FA7B" w14:textId="1AA337AC" w:rsidR="00E1619A" w:rsidRDefault="00E1619A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62424525" w14:textId="2F36F22D" w:rsidR="0016607E" w:rsidRDefault="0016607E" w:rsidP="00EE38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apply, please complete the attached scholarship application form with all required items to </w:t>
      </w:r>
      <w:hyperlink r:id="rId6" w:history="1">
        <w:r w:rsidRPr="00D46D79">
          <w:rPr>
            <w:rStyle w:val="Hyperlink"/>
            <w:rFonts w:cstheme="minorHAnsi"/>
            <w:sz w:val="20"/>
            <w:szCs w:val="20"/>
          </w:rPr>
          <w:t>tribewithroots@gmail.com</w:t>
        </w:r>
      </w:hyperlink>
      <w:r>
        <w:rPr>
          <w:rFonts w:cstheme="minorHAnsi"/>
          <w:sz w:val="20"/>
          <w:szCs w:val="20"/>
        </w:rPr>
        <w:t xml:space="preserve"> by 5:00PM on </w:t>
      </w:r>
      <w:r w:rsidRPr="00802F04">
        <w:rPr>
          <w:rFonts w:cstheme="minorHAnsi"/>
          <w:b/>
          <w:bCs/>
          <w:sz w:val="20"/>
          <w:szCs w:val="20"/>
        </w:rPr>
        <w:t>March 1, 2022</w:t>
      </w:r>
      <w:r>
        <w:rPr>
          <w:rFonts w:cstheme="minorHAnsi"/>
          <w:sz w:val="20"/>
          <w:szCs w:val="20"/>
        </w:rPr>
        <w:t xml:space="preserve">.  </w:t>
      </w:r>
    </w:p>
    <w:p w14:paraId="22E11B6C" w14:textId="234AA2F1" w:rsidR="00802F04" w:rsidRDefault="00802F04" w:rsidP="00802F0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TWR Council </w:t>
      </w:r>
      <w:r w:rsidR="00343B6F">
        <w:rPr>
          <w:rFonts w:cstheme="minorHAnsi"/>
          <w:sz w:val="20"/>
          <w:szCs w:val="20"/>
        </w:rPr>
        <w:t xml:space="preserve">(consists of 12 reviewers) </w:t>
      </w:r>
      <w:r>
        <w:rPr>
          <w:rFonts w:cstheme="minorHAnsi"/>
          <w:sz w:val="20"/>
          <w:szCs w:val="20"/>
        </w:rPr>
        <w:t xml:space="preserve">will select the award </w:t>
      </w:r>
      <w:r>
        <w:rPr>
          <w:rFonts w:cstheme="minorHAnsi"/>
          <w:sz w:val="20"/>
          <w:szCs w:val="20"/>
        </w:rPr>
        <w:t>recipient</w:t>
      </w:r>
      <w:r w:rsidR="00AF6617">
        <w:rPr>
          <w:rFonts w:cstheme="minorHAnsi"/>
          <w:sz w:val="20"/>
          <w:szCs w:val="20"/>
        </w:rPr>
        <w:t xml:space="preserve"> by majority vote. The winner</w:t>
      </w:r>
      <w:r>
        <w:rPr>
          <w:rFonts w:cstheme="minorHAnsi"/>
          <w:sz w:val="20"/>
          <w:szCs w:val="20"/>
        </w:rPr>
        <w:t xml:space="preserve"> will be announced on March 15, 2022. </w:t>
      </w:r>
    </w:p>
    <w:p w14:paraId="0159ADF4" w14:textId="2A166D84" w:rsidR="00840925" w:rsidRPr="00840925" w:rsidRDefault="00840925" w:rsidP="00802F04">
      <w:pPr>
        <w:spacing w:after="0" w:line="240" w:lineRule="auto"/>
        <w:rPr>
          <w:rFonts w:ascii="Calibri" w:eastAsia="Times New Roman" w:hAnsi="Calibri" w:cs="Calibri"/>
        </w:rPr>
      </w:pPr>
      <w:r w:rsidRPr="00840925">
        <w:rPr>
          <w:rFonts w:ascii="Calibri" w:eastAsia="Times New Roman" w:hAnsi="Calibri" w:cs="Calibri"/>
          <w:sz w:val="20"/>
          <w:szCs w:val="20"/>
        </w:rPr>
        <w:t>Recipient will be awarded $1200.00. </w:t>
      </w:r>
    </w:p>
    <w:p w14:paraId="42E36BA9" w14:textId="236AB9A0" w:rsidR="00802F04" w:rsidRDefault="00802F04" w:rsidP="00802F0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questions, please contact Taylor Smith, Managing Director at 702-204-9440.</w:t>
      </w:r>
    </w:p>
    <w:p w14:paraId="52690B3E" w14:textId="505FE812" w:rsidR="00802F04" w:rsidRDefault="00802F04" w:rsidP="00EE389D">
      <w:pPr>
        <w:spacing w:after="0" w:line="240" w:lineRule="auto"/>
        <w:rPr>
          <w:rFonts w:cstheme="minorHAnsi"/>
          <w:sz w:val="20"/>
          <w:szCs w:val="20"/>
        </w:rPr>
      </w:pPr>
    </w:p>
    <w:p w14:paraId="0A56D62E" w14:textId="3DA45CF6" w:rsidR="00802F04" w:rsidRPr="00454453" w:rsidRDefault="00802F04" w:rsidP="00EE389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54453">
        <w:rPr>
          <w:rFonts w:cstheme="minorHAnsi"/>
          <w:sz w:val="20"/>
          <w:szCs w:val="20"/>
          <w:u w:val="single"/>
        </w:rPr>
        <w:t>SUMMARY OF SCHOLARSHIP ELIGIBILITY REQUIREMENTS:</w:t>
      </w:r>
    </w:p>
    <w:p w14:paraId="658F1D49" w14:textId="209CCFC1" w:rsidR="00802F04" w:rsidRDefault="00802F04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Completed 2 years of study with an accredited school of Oriental Medicine</w:t>
      </w:r>
    </w:p>
    <w:p w14:paraId="3ADAE266" w14:textId="065C09BD" w:rsidR="00802F04" w:rsidRDefault="00802F04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Completed at least one Level 1 Clinical course that is hands-on and not strictly observation </w:t>
      </w:r>
    </w:p>
    <w:p w14:paraId="13EE3E07" w14:textId="544A0883" w:rsidR="00B55595" w:rsidRDefault="00B55595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Obtain an overall GPA of 3.2 or higher </w:t>
      </w:r>
    </w:p>
    <w:p w14:paraId="37357BDB" w14:textId="662CBC80" w:rsidR="00B55595" w:rsidRDefault="00B55595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Submit a short essay (under 2 pages) that expresses how supporting an individual’s mental health and spiritual health is just as important as treating their physical health, and how you would implement this in your future practice</w:t>
      </w:r>
    </w:p>
    <w:p w14:paraId="5D48680B" w14:textId="00C61C88" w:rsidR="00B55595" w:rsidRDefault="00B55595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Submit the most recent transcript (does not have to be officially sealed)</w:t>
      </w:r>
    </w:p>
    <w:p w14:paraId="4B412FDF" w14:textId="3EDFB72B" w:rsidR="00B55595" w:rsidRDefault="00B55595" w:rsidP="00802F0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Submit scholarship application form</w:t>
      </w:r>
    </w:p>
    <w:p w14:paraId="492087AD" w14:textId="4F434F57" w:rsidR="00343B6F" w:rsidRPr="00C45516" w:rsidRDefault="00B55595" w:rsidP="00343B6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 required, however, special consideration will be given to any applicants who take </w:t>
      </w:r>
      <w:r w:rsidR="00C45516">
        <w:rPr>
          <w:rFonts w:cstheme="minorHAnsi"/>
          <w:sz w:val="20"/>
          <w:szCs w:val="20"/>
        </w:rPr>
        <w:t>a moment</w:t>
      </w:r>
      <w:r>
        <w:rPr>
          <w:rFonts w:cstheme="minorHAnsi"/>
          <w:sz w:val="20"/>
          <w:szCs w:val="20"/>
        </w:rPr>
        <w:t xml:space="preserve"> to visit</w:t>
      </w:r>
      <w:r w:rsidR="00C45516">
        <w:rPr>
          <w:rFonts w:cstheme="minorHAnsi"/>
          <w:sz w:val="20"/>
          <w:szCs w:val="20"/>
        </w:rPr>
        <w:t xml:space="preserve"> the</w:t>
      </w:r>
      <w:r>
        <w:rPr>
          <w:rFonts w:cstheme="minorHAnsi"/>
          <w:sz w:val="20"/>
          <w:szCs w:val="20"/>
        </w:rPr>
        <w:t xml:space="preserve"> Tribe With Roots </w:t>
      </w:r>
      <w:r w:rsidR="00C45516">
        <w:rPr>
          <w:rFonts w:cstheme="minorHAnsi"/>
          <w:sz w:val="20"/>
          <w:szCs w:val="20"/>
        </w:rPr>
        <w:t xml:space="preserve">clinic </w:t>
      </w:r>
      <w:r w:rsidR="00454453">
        <w:rPr>
          <w:rFonts w:cstheme="minorHAnsi"/>
          <w:sz w:val="20"/>
          <w:szCs w:val="20"/>
        </w:rPr>
        <w:t>prior to submitting their application</w:t>
      </w:r>
      <w:r w:rsidR="00343B6F">
        <w:rPr>
          <w:rFonts w:cstheme="minorHAnsi"/>
          <w:sz w:val="20"/>
          <w:szCs w:val="20"/>
        </w:rPr>
        <w:t>. Please be certain to ask for your Individual token number for the application when you come in.</w:t>
      </w:r>
    </w:p>
    <w:p w14:paraId="2F8D0852" w14:textId="6F4C7818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63A8351D" w14:textId="54AD121C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Best of luck to all of you, not only with the scholarship, but in all of your future endeavors.</w:t>
      </w:r>
    </w:p>
    <w:p w14:paraId="0E9C8F1F" w14:textId="5CC90731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Heal Together</w:t>
      </w:r>
    </w:p>
    <w:p w14:paraId="6561649F" w14:textId="645E0B44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06E311F0" w14:textId="3D271CFE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Ibu-Nina Tabor, OMD, CH</w:t>
      </w:r>
      <w:r w:rsidR="00AF6617">
        <w:rPr>
          <w:rFonts w:cstheme="minorHAnsi"/>
          <w:sz w:val="20"/>
          <w:szCs w:val="20"/>
        </w:rPr>
        <w:t>t</w:t>
      </w:r>
    </w:p>
    <w:p w14:paraId="32DD8241" w14:textId="23EB1415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Laura Fink-Soto</w:t>
      </w:r>
      <w:r w:rsidR="00AF6617">
        <w:rPr>
          <w:rFonts w:cstheme="minorHAnsi"/>
          <w:sz w:val="20"/>
          <w:szCs w:val="20"/>
        </w:rPr>
        <w:t>, OMD</w:t>
      </w:r>
    </w:p>
    <w:p w14:paraId="5157A13E" w14:textId="1CEEC798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Ariel Donofrio</w:t>
      </w:r>
      <w:r w:rsidR="00AF6617">
        <w:rPr>
          <w:rFonts w:cstheme="minorHAnsi"/>
          <w:sz w:val="20"/>
          <w:szCs w:val="20"/>
        </w:rPr>
        <w:t>, OMD</w:t>
      </w:r>
    </w:p>
    <w:p w14:paraId="28D71092" w14:textId="0F6BC88C" w:rsidR="00343B6F" w:rsidRDefault="00343B6F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 and all of the supporting practitioners of Tribe With Roots </w:t>
      </w:r>
    </w:p>
    <w:p w14:paraId="34F94A6C" w14:textId="5AA8E77A" w:rsidR="00AF6617" w:rsidRDefault="00AF6617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1CC50FC9" w14:textId="7A57EED6" w:rsidR="00AF6617" w:rsidRDefault="00AF6617" w:rsidP="00343B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#tribewithroots</w:t>
      </w:r>
    </w:p>
    <w:p w14:paraId="1A7290F0" w14:textId="56300DDE" w:rsidR="00AF6617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Pr="00D46D79">
          <w:rPr>
            <w:rStyle w:val="Hyperlink"/>
            <w:rFonts w:cstheme="minorHAnsi"/>
            <w:sz w:val="20"/>
            <w:szCs w:val="20"/>
          </w:rPr>
          <w:t>www.tribewithroots.com</w:t>
        </w:r>
      </w:hyperlink>
    </w:p>
    <w:p w14:paraId="46046042" w14:textId="677BF34C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19319336" w14:textId="1DE947F9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197AEEA1" w14:textId="1C2161CB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47B17147" w14:textId="7D538409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07FD45E8" w14:textId="1A6F99D8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466DAEA9" w14:textId="1F6FCC81" w:rsidR="002F316C" w:rsidRDefault="00B04B18" w:rsidP="00B04B1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F0538DF" wp14:editId="26638BD8">
            <wp:extent cx="1286365" cy="10858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11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E59F" w14:textId="25E8D337" w:rsidR="002F316C" w:rsidRDefault="002F316C" w:rsidP="00343B6F">
      <w:pPr>
        <w:spacing w:after="0" w:line="240" w:lineRule="auto"/>
        <w:rPr>
          <w:rFonts w:cstheme="minorHAnsi"/>
          <w:sz w:val="20"/>
          <w:szCs w:val="20"/>
        </w:rPr>
      </w:pPr>
    </w:p>
    <w:p w14:paraId="6FFB9F46" w14:textId="53F8A639" w:rsidR="002F316C" w:rsidRDefault="002F316C" w:rsidP="002F316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50DC0DC" w14:textId="47B866E0" w:rsidR="00B04B18" w:rsidRPr="00397000" w:rsidRDefault="00B04B18" w:rsidP="00B04B1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7000">
        <w:rPr>
          <w:rFonts w:cstheme="minorHAnsi"/>
          <w:b/>
          <w:bCs/>
          <w:sz w:val="28"/>
          <w:szCs w:val="28"/>
        </w:rPr>
        <w:t>TRIBE WITH ROOTS SCHOLARSHIP APPLICATION 2022</w:t>
      </w:r>
    </w:p>
    <w:p w14:paraId="084F78B1" w14:textId="6BD5E58E" w:rsidR="00B04B18" w:rsidRPr="00B04B18" w:rsidRDefault="00B04B18" w:rsidP="00B04B18">
      <w:pPr>
        <w:spacing w:after="0" w:line="240" w:lineRule="auto"/>
        <w:jc w:val="center"/>
        <w:rPr>
          <w:rFonts w:cstheme="minorHAnsi"/>
        </w:rPr>
      </w:pPr>
    </w:p>
    <w:p w14:paraId="07D46ED4" w14:textId="7BAC6067" w:rsidR="00B04B18" w:rsidRPr="00B04B18" w:rsidRDefault="00B04B18" w:rsidP="00B04B18">
      <w:pPr>
        <w:spacing w:after="0" w:line="240" w:lineRule="auto"/>
        <w:jc w:val="center"/>
        <w:rPr>
          <w:rFonts w:cstheme="minorHAnsi"/>
        </w:rPr>
      </w:pPr>
    </w:p>
    <w:p w14:paraId="57E52554" w14:textId="0CD5F969" w:rsidR="00B04B18" w:rsidRDefault="00B04B18" w:rsidP="00B04B18">
      <w:pPr>
        <w:spacing w:after="0" w:line="240" w:lineRule="auto"/>
        <w:rPr>
          <w:rFonts w:cstheme="min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9450"/>
      </w:tblGrid>
      <w:tr w:rsidR="00D97ABE" w14:paraId="4C8BE6CD" w14:textId="77777777" w:rsidTr="00D97ABE">
        <w:trPr>
          <w:trHeight w:val="440"/>
        </w:trPr>
        <w:tc>
          <w:tcPr>
            <w:tcW w:w="9985" w:type="dxa"/>
            <w:gridSpan w:val="2"/>
          </w:tcPr>
          <w:p w14:paraId="0CA90E07" w14:textId="5D29CA54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type answers – no handwritten submissions please.</w:t>
            </w:r>
          </w:p>
        </w:tc>
      </w:tr>
      <w:tr w:rsidR="00D97ABE" w14:paraId="01DD4EAE" w14:textId="77777777" w:rsidTr="00D97ABE">
        <w:trPr>
          <w:trHeight w:val="350"/>
        </w:trPr>
        <w:tc>
          <w:tcPr>
            <w:tcW w:w="535" w:type="dxa"/>
          </w:tcPr>
          <w:p w14:paraId="2E223285" w14:textId="3B873F33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50" w:type="dxa"/>
          </w:tcPr>
          <w:p w14:paraId="7ECD7ACB" w14:textId="77777777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  <w:p w14:paraId="31828495" w14:textId="77777777" w:rsidR="00D97ABE" w:rsidRDefault="00D97ABE" w:rsidP="00B04B18">
            <w:pPr>
              <w:rPr>
                <w:rFonts w:cstheme="minorHAnsi"/>
              </w:rPr>
            </w:pPr>
          </w:p>
          <w:p w14:paraId="70F8EF4E" w14:textId="2BECABAB" w:rsidR="00D97ABE" w:rsidRDefault="00D97ABE" w:rsidP="00B04B18">
            <w:pPr>
              <w:rPr>
                <w:rFonts w:cstheme="minorHAnsi"/>
              </w:rPr>
            </w:pPr>
          </w:p>
        </w:tc>
      </w:tr>
      <w:tr w:rsidR="00D97ABE" w14:paraId="2F7BAFB3" w14:textId="77777777" w:rsidTr="00D97ABE">
        <w:trPr>
          <w:trHeight w:val="350"/>
        </w:trPr>
        <w:tc>
          <w:tcPr>
            <w:tcW w:w="535" w:type="dxa"/>
          </w:tcPr>
          <w:p w14:paraId="22202156" w14:textId="77250A36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50" w:type="dxa"/>
          </w:tcPr>
          <w:p w14:paraId="7B245067" w14:textId="70EAA24F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  <w:r w:rsidR="00397000">
              <w:rPr>
                <w:rFonts w:cstheme="minorHAnsi"/>
              </w:rPr>
              <w:t xml:space="preserve">:   </w:t>
            </w:r>
            <w:r>
              <w:rPr>
                <w:rFonts w:cstheme="minorHAnsi"/>
              </w:rPr>
              <w:t xml:space="preserve"> Street                                          City                                  State                                     Zip</w:t>
            </w:r>
          </w:p>
          <w:p w14:paraId="5B748948" w14:textId="77777777" w:rsidR="00D97ABE" w:rsidRDefault="00D97ABE" w:rsidP="00B04B18">
            <w:pPr>
              <w:rPr>
                <w:rFonts w:cstheme="minorHAnsi"/>
              </w:rPr>
            </w:pPr>
          </w:p>
          <w:p w14:paraId="45AB9598" w14:textId="3B2D7F2C" w:rsidR="00D97ABE" w:rsidRDefault="00D97ABE" w:rsidP="00B04B18">
            <w:pPr>
              <w:rPr>
                <w:rFonts w:cstheme="minorHAnsi"/>
              </w:rPr>
            </w:pPr>
          </w:p>
        </w:tc>
      </w:tr>
      <w:tr w:rsidR="00D97ABE" w14:paraId="0B6CC6FD" w14:textId="77777777" w:rsidTr="00397000">
        <w:trPr>
          <w:trHeight w:val="440"/>
        </w:trPr>
        <w:tc>
          <w:tcPr>
            <w:tcW w:w="535" w:type="dxa"/>
          </w:tcPr>
          <w:p w14:paraId="37102664" w14:textId="7050DA38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450" w:type="dxa"/>
          </w:tcPr>
          <w:p w14:paraId="019DA54C" w14:textId="4EF9F723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D97ABE" w14:paraId="16B94C43" w14:textId="77777777" w:rsidTr="00397000">
        <w:trPr>
          <w:trHeight w:val="530"/>
        </w:trPr>
        <w:tc>
          <w:tcPr>
            <w:tcW w:w="535" w:type="dxa"/>
          </w:tcPr>
          <w:p w14:paraId="671A7D86" w14:textId="268E6F72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450" w:type="dxa"/>
          </w:tcPr>
          <w:p w14:paraId="7E4E5E8F" w14:textId="3E96892C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Starting Date at Wongu University:</w:t>
            </w:r>
          </w:p>
        </w:tc>
      </w:tr>
      <w:tr w:rsidR="00D97ABE" w14:paraId="2623ABF2" w14:textId="77777777" w:rsidTr="00397000">
        <w:trPr>
          <w:trHeight w:val="530"/>
        </w:trPr>
        <w:tc>
          <w:tcPr>
            <w:tcW w:w="535" w:type="dxa"/>
          </w:tcPr>
          <w:p w14:paraId="05D00AD2" w14:textId="41883184" w:rsidR="00D97ABE" w:rsidRDefault="00D97ABE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50" w:type="dxa"/>
          </w:tcPr>
          <w:p w14:paraId="193BCC92" w14:textId="0EAF6F07" w:rsidR="00D97ABE" w:rsidRDefault="005B019A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# of credits complete as of March 1, 2022: </w:t>
            </w:r>
          </w:p>
        </w:tc>
      </w:tr>
      <w:tr w:rsidR="005B019A" w14:paraId="4E18BD4D" w14:textId="77777777" w:rsidTr="005B019A">
        <w:trPr>
          <w:trHeight w:val="440"/>
        </w:trPr>
        <w:tc>
          <w:tcPr>
            <w:tcW w:w="535" w:type="dxa"/>
          </w:tcPr>
          <w:p w14:paraId="1854C3EC" w14:textId="32CDCC83" w:rsidR="005B019A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450" w:type="dxa"/>
          </w:tcPr>
          <w:p w14:paraId="06ED0656" w14:textId="06A0BD72" w:rsidR="005B019A" w:rsidRDefault="005B019A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# of credits you plan on taking next Quarter:</w:t>
            </w:r>
          </w:p>
        </w:tc>
      </w:tr>
      <w:tr w:rsidR="00D97ABE" w14:paraId="71816810" w14:textId="77777777" w:rsidTr="00397000">
        <w:trPr>
          <w:trHeight w:val="548"/>
        </w:trPr>
        <w:tc>
          <w:tcPr>
            <w:tcW w:w="535" w:type="dxa"/>
          </w:tcPr>
          <w:p w14:paraId="5DAF59F7" w14:textId="4D1882C2" w:rsidR="00D97ABE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450" w:type="dxa"/>
          </w:tcPr>
          <w:p w14:paraId="2B1B3857" w14:textId="11D98130" w:rsidR="00D97ABE" w:rsidRDefault="005B019A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Grade Point Average (GPA) on a 4.0 scale: </w:t>
            </w:r>
          </w:p>
        </w:tc>
      </w:tr>
      <w:tr w:rsidR="00D97ABE" w14:paraId="0B5A1EE0" w14:textId="77777777" w:rsidTr="00397000">
        <w:trPr>
          <w:trHeight w:val="602"/>
        </w:trPr>
        <w:tc>
          <w:tcPr>
            <w:tcW w:w="535" w:type="dxa"/>
          </w:tcPr>
          <w:p w14:paraId="0C821D50" w14:textId="4EC7D7CA" w:rsidR="00D97ABE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450" w:type="dxa"/>
          </w:tcPr>
          <w:p w14:paraId="76AB350A" w14:textId="0BC8E68F" w:rsidR="00D97ABE" w:rsidRDefault="005B019A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Anticipated graduation date: </w:t>
            </w:r>
          </w:p>
        </w:tc>
      </w:tr>
      <w:tr w:rsidR="005B019A" w14:paraId="41B58B05" w14:textId="77777777" w:rsidTr="005B019A">
        <w:trPr>
          <w:trHeight w:val="890"/>
        </w:trPr>
        <w:tc>
          <w:tcPr>
            <w:tcW w:w="535" w:type="dxa"/>
          </w:tcPr>
          <w:p w14:paraId="18AB6AF2" w14:textId="2EFF22BE" w:rsidR="005B019A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450" w:type="dxa"/>
          </w:tcPr>
          <w:p w14:paraId="236D50A3" w14:textId="6B1314C6" w:rsidR="005B019A" w:rsidRDefault="005B019A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Area of concentration within Oriental Medicine you plan to pursue:</w:t>
            </w:r>
          </w:p>
          <w:p w14:paraId="033274C0" w14:textId="3BF79073" w:rsidR="005B019A" w:rsidRDefault="005B019A" w:rsidP="00B04B18">
            <w:pPr>
              <w:rPr>
                <w:rFonts w:cstheme="minorHAnsi"/>
              </w:rPr>
            </w:pPr>
          </w:p>
        </w:tc>
      </w:tr>
      <w:tr w:rsidR="005B019A" w14:paraId="636687F4" w14:textId="77777777" w:rsidTr="00397000">
        <w:trPr>
          <w:trHeight w:val="890"/>
        </w:trPr>
        <w:tc>
          <w:tcPr>
            <w:tcW w:w="535" w:type="dxa"/>
          </w:tcPr>
          <w:p w14:paraId="697C667B" w14:textId="2B2A7D72" w:rsidR="005B019A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450" w:type="dxa"/>
          </w:tcPr>
          <w:p w14:paraId="64747983" w14:textId="4C2CFC6E" w:rsidR="005B019A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name and major of undergraduate Bachelor degree studies:</w:t>
            </w:r>
          </w:p>
        </w:tc>
      </w:tr>
      <w:tr w:rsidR="00397000" w14:paraId="7E85A73A" w14:textId="77777777" w:rsidTr="00397000">
        <w:trPr>
          <w:trHeight w:val="890"/>
        </w:trPr>
        <w:tc>
          <w:tcPr>
            <w:tcW w:w="535" w:type="dxa"/>
          </w:tcPr>
          <w:p w14:paraId="6A948E68" w14:textId="4534E9DD" w:rsidR="00397000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450" w:type="dxa"/>
          </w:tcPr>
          <w:p w14:paraId="602820F8" w14:textId="2868FD82" w:rsidR="00397000" w:rsidRDefault="000444E3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97000">
              <w:rPr>
                <w:rFonts w:cstheme="minorHAnsi"/>
              </w:rPr>
              <w:t>r</w:t>
            </w:r>
            <w:r>
              <w:rPr>
                <w:rFonts w:cstheme="minorHAnsi"/>
              </w:rPr>
              <w:t>e</w:t>
            </w:r>
            <w:r w:rsidR="00397000">
              <w:rPr>
                <w:rFonts w:cstheme="minorHAnsi"/>
              </w:rPr>
              <w:t>dentials</w:t>
            </w:r>
            <w:r>
              <w:rPr>
                <w:rFonts w:cstheme="minorHAnsi"/>
              </w:rPr>
              <w:t xml:space="preserve"> already received:</w:t>
            </w:r>
          </w:p>
        </w:tc>
      </w:tr>
      <w:tr w:rsidR="00D97ABE" w14:paraId="7FA408CD" w14:textId="77777777" w:rsidTr="00397000">
        <w:trPr>
          <w:trHeight w:val="530"/>
        </w:trPr>
        <w:tc>
          <w:tcPr>
            <w:tcW w:w="535" w:type="dxa"/>
          </w:tcPr>
          <w:p w14:paraId="1B5F2802" w14:textId="4122B52D" w:rsidR="00D97ABE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444E3">
              <w:rPr>
                <w:rFonts w:cstheme="minorHAnsi"/>
              </w:rPr>
              <w:t>2</w:t>
            </w:r>
          </w:p>
        </w:tc>
        <w:tc>
          <w:tcPr>
            <w:tcW w:w="9450" w:type="dxa"/>
          </w:tcPr>
          <w:p w14:paraId="2C8E83C8" w14:textId="2F214992" w:rsidR="00D97ABE" w:rsidRDefault="00397000" w:rsidP="00B04B18">
            <w:pPr>
              <w:rPr>
                <w:rFonts w:cstheme="minorHAnsi"/>
              </w:rPr>
            </w:pPr>
            <w:r>
              <w:rPr>
                <w:rFonts w:cstheme="minorHAnsi"/>
              </w:rPr>
              <w:t>Visitor Token # (see application requirements for details):</w:t>
            </w:r>
          </w:p>
        </w:tc>
      </w:tr>
    </w:tbl>
    <w:p w14:paraId="07CDE838" w14:textId="77777777" w:rsidR="00B04B18" w:rsidRDefault="00B04B18" w:rsidP="00B04B18">
      <w:pPr>
        <w:spacing w:after="0" w:line="240" w:lineRule="auto"/>
        <w:rPr>
          <w:rFonts w:cstheme="minorHAnsi"/>
        </w:rPr>
      </w:pPr>
    </w:p>
    <w:p w14:paraId="0B595B8D" w14:textId="6B8D67DF" w:rsidR="00B04B18" w:rsidRDefault="00B04B18" w:rsidP="00B04B1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AD6BEC3" w14:textId="0F799721" w:rsidR="000444E3" w:rsidRDefault="000444E3" w:rsidP="00B04B18">
      <w:pPr>
        <w:spacing w:after="0" w:line="240" w:lineRule="auto"/>
        <w:rPr>
          <w:rFonts w:cstheme="minorHAnsi"/>
        </w:rPr>
      </w:pPr>
      <w:r>
        <w:rPr>
          <w:rFonts w:cstheme="minorHAnsi"/>
        </w:rPr>
        <w:t>Best of luck from the Tribe With Roots Council!!!</w:t>
      </w:r>
    </w:p>
    <w:p w14:paraId="224BAEAA" w14:textId="77777777" w:rsidR="000444E3" w:rsidRDefault="000444E3" w:rsidP="00B04B18">
      <w:pPr>
        <w:spacing w:after="0" w:line="240" w:lineRule="auto"/>
        <w:rPr>
          <w:rFonts w:cstheme="minorHAnsi"/>
        </w:rPr>
      </w:pPr>
    </w:p>
    <w:p w14:paraId="4401E9C2" w14:textId="77777777" w:rsidR="000444E3" w:rsidRDefault="000444E3" w:rsidP="00B04B18">
      <w:pPr>
        <w:spacing w:after="0" w:line="240" w:lineRule="auto"/>
        <w:rPr>
          <w:rFonts w:cstheme="minorHAnsi"/>
        </w:rPr>
      </w:pPr>
    </w:p>
    <w:p w14:paraId="21D43604" w14:textId="4C7873DE" w:rsidR="000444E3" w:rsidRDefault="000444E3" w:rsidP="00B04B18">
      <w:pPr>
        <w:spacing w:after="0" w:line="240" w:lineRule="auto"/>
        <w:rPr>
          <w:rFonts w:cstheme="minorHAnsi"/>
        </w:rPr>
      </w:pPr>
      <w:r>
        <w:rPr>
          <w:rFonts w:cstheme="minorHAnsi"/>
        </w:rPr>
        <w:t>702-204-9440</w:t>
      </w:r>
    </w:p>
    <w:p w14:paraId="603C39C2" w14:textId="2382C9AB" w:rsidR="000444E3" w:rsidRPr="00B04B18" w:rsidRDefault="000444E3" w:rsidP="00B04B18">
      <w:pPr>
        <w:spacing w:after="0" w:line="240" w:lineRule="auto"/>
        <w:rPr>
          <w:rFonts w:cstheme="minorHAnsi"/>
        </w:rPr>
      </w:pPr>
      <w:r>
        <w:rPr>
          <w:rFonts w:cstheme="minorHAnsi"/>
        </w:rPr>
        <w:t>www.tribewithroots.com</w:t>
      </w:r>
    </w:p>
    <w:sectPr w:rsidR="000444E3" w:rsidRPr="00B04B18" w:rsidSect="001E38DD">
      <w:pgSz w:w="12240" w:h="15840"/>
      <w:pgMar w:top="270" w:right="7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1E2"/>
    <w:multiLevelType w:val="hybridMultilevel"/>
    <w:tmpl w:val="0A8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10"/>
    <w:multiLevelType w:val="hybridMultilevel"/>
    <w:tmpl w:val="66FC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185"/>
    <w:multiLevelType w:val="hybridMultilevel"/>
    <w:tmpl w:val="0A82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2A83"/>
    <w:multiLevelType w:val="hybridMultilevel"/>
    <w:tmpl w:val="49DA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82991"/>
    <w:multiLevelType w:val="hybridMultilevel"/>
    <w:tmpl w:val="4E44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F2C9C"/>
    <w:multiLevelType w:val="hybridMultilevel"/>
    <w:tmpl w:val="19D6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03E3A"/>
    <w:multiLevelType w:val="hybridMultilevel"/>
    <w:tmpl w:val="12C0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0605"/>
    <w:multiLevelType w:val="hybridMultilevel"/>
    <w:tmpl w:val="4338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683B"/>
    <w:multiLevelType w:val="hybridMultilevel"/>
    <w:tmpl w:val="E6F8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0A146C"/>
    <w:multiLevelType w:val="hybridMultilevel"/>
    <w:tmpl w:val="36B4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00692"/>
    <w:multiLevelType w:val="hybridMultilevel"/>
    <w:tmpl w:val="8FE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85F"/>
    <w:multiLevelType w:val="hybridMultilevel"/>
    <w:tmpl w:val="D98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1567"/>
    <w:multiLevelType w:val="hybridMultilevel"/>
    <w:tmpl w:val="873C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E2EA8"/>
    <w:multiLevelType w:val="hybridMultilevel"/>
    <w:tmpl w:val="4E34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C07D5"/>
    <w:multiLevelType w:val="hybridMultilevel"/>
    <w:tmpl w:val="45C6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C73AB2"/>
    <w:multiLevelType w:val="hybridMultilevel"/>
    <w:tmpl w:val="E7B6D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E"/>
    <w:rsid w:val="00016AA8"/>
    <w:rsid w:val="00037A4D"/>
    <w:rsid w:val="000444E3"/>
    <w:rsid w:val="000465F9"/>
    <w:rsid w:val="00075C7C"/>
    <w:rsid w:val="000B1B8E"/>
    <w:rsid w:val="0013170B"/>
    <w:rsid w:val="001537A2"/>
    <w:rsid w:val="0016607E"/>
    <w:rsid w:val="00196816"/>
    <w:rsid w:val="001B715B"/>
    <w:rsid w:val="001C0BBE"/>
    <w:rsid w:val="001C3925"/>
    <w:rsid w:val="001E38DD"/>
    <w:rsid w:val="00206758"/>
    <w:rsid w:val="00242C06"/>
    <w:rsid w:val="002578AA"/>
    <w:rsid w:val="002B7212"/>
    <w:rsid w:val="002D7318"/>
    <w:rsid w:val="002E4E79"/>
    <w:rsid w:val="002F316C"/>
    <w:rsid w:val="002F5CE6"/>
    <w:rsid w:val="00343B6F"/>
    <w:rsid w:val="003562D2"/>
    <w:rsid w:val="003702E0"/>
    <w:rsid w:val="00397000"/>
    <w:rsid w:val="003F6B6C"/>
    <w:rsid w:val="00454453"/>
    <w:rsid w:val="004546B1"/>
    <w:rsid w:val="00462725"/>
    <w:rsid w:val="005B019A"/>
    <w:rsid w:val="005D359A"/>
    <w:rsid w:val="00632BC3"/>
    <w:rsid w:val="0064323F"/>
    <w:rsid w:val="00665622"/>
    <w:rsid w:val="00684343"/>
    <w:rsid w:val="006846C7"/>
    <w:rsid w:val="006C00FA"/>
    <w:rsid w:val="006C02EB"/>
    <w:rsid w:val="007302D1"/>
    <w:rsid w:val="00735442"/>
    <w:rsid w:val="00786F2E"/>
    <w:rsid w:val="00802F04"/>
    <w:rsid w:val="0083110E"/>
    <w:rsid w:val="00840925"/>
    <w:rsid w:val="00872898"/>
    <w:rsid w:val="008751F5"/>
    <w:rsid w:val="008F6FAB"/>
    <w:rsid w:val="009348D8"/>
    <w:rsid w:val="00975113"/>
    <w:rsid w:val="009C5E6E"/>
    <w:rsid w:val="00A0408B"/>
    <w:rsid w:val="00A2041A"/>
    <w:rsid w:val="00A52A41"/>
    <w:rsid w:val="00A77AD8"/>
    <w:rsid w:val="00AB0C80"/>
    <w:rsid w:val="00AC3058"/>
    <w:rsid w:val="00AF6617"/>
    <w:rsid w:val="00B04B18"/>
    <w:rsid w:val="00B37A56"/>
    <w:rsid w:val="00B55595"/>
    <w:rsid w:val="00B64D5E"/>
    <w:rsid w:val="00B72287"/>
    <w:rsid w:val="00BE7821"/>
    <w:rsid w:val="00C45516"/>
    <w:rsid w:val="00CE35B9"/>
    <w:rsid w:val="00D01BC2"/>
    <w:rsid w:val="00D700EE"/>
    <w:rsid w:val="00D97ABE"/>
    <w:rsid w:val="00E1619A"/>
    <w:rsid w:val="00E31EAA"/>
    <w:rsid w:val="00E876FE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9D6A"/>
  <w15:chartTrackingRefBased/>
  <w15:docId w15:val="{5FEA8F65-D777-4535-8741-46E52F3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0E"/>
    <w:pPr>
      <w:ind w:left="720"/>
      <w:contextualSpacing/>
    </w:pPr>
  </w:style>
  <w:style w:type="character" w:customStyle="1" w:styleId="il">
    <w:name w:val="il"/>
    <w:basedOn w:val="DefaultParagraphFont"/>
    <w:rsid w:val="00872898"/>
  </w:style>
  <w:style w:type="character" w:styleId="Hyperlink">
    <w:name w:val="Hyperlink"/>
    <w:basedOn w:val="DefaultParagraphFont"/>
    <w:uiPriority w:val="99"/>
    <w:unhideWhenUsed/>
    <w:rsid w:val="00166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0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ewithroo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ewithroo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Ninatabor</dc:creator>
  <cp:keywords/>
  <dc:description/>
  <cp:lastModifiedBy>Nina Tabor</cp:lastModifiedBy>
  <cp:revision>4</cp:revision>
  <dcterms:created xsi:type="dcterms:W3CDTF">2022-01-04T01:19:00Z</dcterms:created>
  <dcterms:modified xsi:type="dcterms:W3CDTF">2022-01-04T01:29:00Z</dcterms:modified>
</cp:coreProperties>
</file>